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260" w:lineRule="exac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附件一：</w:t>
      </w:r>
    </w:p>
    <w:p>
      <w:pPr>
        <w:pStyle w:val="6"/>
        <w:spacing w:beforeAutospacing="0" w:afterAutospacing="0"/>
        <w:jc w:val="center"/>
        <w:rPr>
          <w:rFonts w:ascii="仿宋" w:hAnsi="仿宋" w:eastAsia="仿宋" w:cs="Times New Roman"/>
          <w:b/>
          <w:bCs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2023-2024 学年求是书院朋辈导师申请表</w:t>
      </w:r>
    </w:p>
    <w:tbl>
      <w:tblPr>
        <w:tblStyle w:val="7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32"/>
        <w:gridCol w:w="1064"/>
        <w:gridCol w:w="1113"/>
        <w:gridCol w:w="1200"/>
        <w:gridCol w:w="1493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（照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片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上学期综测排名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示例：1/400</w:t>
            </w: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自我介绍</w:t>
            </w:r>
          </w:p>
        </w:tc>
        <w:tc>
          <w:tcPr>
            <w:tcW w:w="7897" w:type="dxa"/>
            <w:gridSpan w:val="6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示例：</w:t>
            </w:r>
          </w:p>
          <w:p>
            <w:pPr>
              <w:ind w:firstLine="480" w:firstLineChars="20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，中共党员，求是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班，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专业学生，求是书院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XXXX（学生组织）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主席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曾获北京理工大学本科生优秀学生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等奖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、互联网+主赛道校级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金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奖、北京理工大学挑战杯校级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个人特点</w:t>
            </w:r>
          </w:p>
        </w:tc>
        <w:tc>
          <w:tcPr>
            <w:tcW w:w="7897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示例：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4"/>
                <w:szCs w:val="24"/>
              </w:rPr>
              <w:t>特长：学业指导、学生工作、科技创新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4"/>
                <w:szCs w:val="24"/>
              </w:rPr>
              <w:t>性格特点：乐观开朗，认真负责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，开朗大方，真诚热心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（仅参考，请勿完全照抄）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寄语新生</w:t>
            </w:r>
          </w:p>
        </w:tc>
        <w:tc>
          <w:tcPr>
            <w:tcW w:w="7897" w:type="dxa"/>
            <w:gridSpan w:val="6"/>
            <w:vAlign w:val="top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133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工作计划（思想引导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人文关怀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学业辅导等方面）</w:t>
            </w:r>
          </w:p>
        </w:tc>
        <w:tc>
          <w:tcPr>
            <w:tcW w:w="7897" w:type="dxa"/>
            <w:gridSpan w:val="6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简要说明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即可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right="840"/>
        <w:rPr>
          <w:rFonts w:hint="default" w:eastAsiaTheme="minorEastAsia"/>
          <w:lang w:val="en-US" w:eastAsia="zh-CN"/>
        </w:rPr>
      </w:pPr>
      <w:r>
        <w:rPr>
          <w:rFonts w:hint="eastAsia"/>
        </w:rPr>
        <w:t>注：</w:t>
      </w:r>
      <w:r>
        <w:rPr>
          <w:rFonts w:hint="eastAsia"/>
          <w:b/>
          <w:bCs/>
          <w:lang w:val="en-US" w:eastAsia="zh-CN"/>
        </w:rPr>
        <w:t>请</w:t>
      </w:r>
      <w:r>
        <w:rPr>
          <w:rFonts w:hint="eastAsia"/>
          <w:b/>
          <w:bCs/>
        </w:rPr>
        <w:t>同时提交一张2寸免冠照片</w:t>
      </w:r>
      <w:r>
        <w:rPr>
          <w:rFonts w:hint="eastAsia"/>
          <w:b w:val="0"/>
          <w:bCs w:val="0"/>
        </w:rPr>
        <w:t>和</w:t>
      </w:r>
      <w:r>
        <w:rPr>
          <w:rFonts w:hint="eastAsia"/>
          <w:b/>
          <w:bCs/>
        </w:rPr>
        <w:t>一张3：2比例的生活照片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CN"/>
        </w:rPr>
        <w:t>将本表与两张照片打包，以</w:t>
      </w:r>
      <w:r>
        <w:rPr>
          <w:rFonts w:hint="eastAsia"/>
          <w:lang w:eastAsia="zh-CN"/>
        </w:rPr>
        <w:t>“</w:t>
      </w:r>
      <w:r>
        <w:rPr>
          <w:rFonts w:hint="eastAsia"/>
        </w:rPr>
        <w:t>朋辈导师申请表</w:t>
      </w:r>
      <w:r>
        <w:rPr>
          <w:rFonts w:hint="eastAsia"/>
          <w:lang w:val="en-US" w:eastAsia="zh-CN"/>
        </w:rPr>
        <w:t>-学号-</w:t>
      </w:r>
      <w:r>
        <w:rPr>
          <w:rFonts w:hint="eastAsia"/>
        </w:rPr>
        <w:t>姓名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命名发送至指定邮箱。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OGMxOWNlZDcyY2Q3YjE3OGI5M2RkOWZlYzExMTgifQ=="/>
  </w:docVars>
  <w:rsids>
    <w:rsidRoot w:val="000E7C5C"/>
    <w:rsid w:val="000E62F3"/>
    <w:rsid w:val="000E7C5C"/>
    <w:rsid w:val="00176D9F"/>
    <w:rsid w:val="0033419B"/>
    <w:rsid w:val="003468C9"/>
    <w:rsid w:val="003C22CF"/>
    <w:rsid w:val="00471768"/>
    <w:rsid w:val="004F6C61"/>
    <w:rsid w:val="0054660F"/>
    <w:rsid w:val="006B5CB6"/>
    <w:rsid w:val="008E011F"/>
    <w:rsid w:val="008E561F"/>
    <w:rsid w:val="009C4DEC"/>
    <w:rsid w:val="009E5184"/>
    <w:rsid w:val="00A47A3C"/>
    <w:rsid w:val="00AA33FE"/>
    <w:rsid w:val="00B367BD"/>
    <w:rsid w:val="00BD0D51"/>
    <w:rsid w:val="00D0792C"/>
    <w:rsid w:val="00D770EF"/>
    <w:rsid w:val="00EC477E"/>
    <w:rsid w:val="046378E3"/>
    <w:rsid w:val="076836E7"/>
    <w:rsid w:val="07F96064"/>
    <w:rsid w:val="0AB87B46"/>
    <w:rsid w:val="0CB65972"/>
    <w:rsid w:val="16C36918"/>
    <w:rsid w:val="1B617CFB"/>
    <w:rsid w:val="282D7400"/>
    <w:rsid w:val="28400ADC"/>
    <w:rsid w:val="2F581739"/>
    <w:rsid w:val="39530A0F"/>
    <w:rsid w:val="3AAC616C"/>
    <w:rsid w:val="3C546BF0"/>
    <w:rsid w:val="3CB866DB"/>
    <w:rsid w:val="411C2382"/>
    <w:rsid w:val="456015FF"/>
    <w:rsid w:val="463567F2"/>
    <w:rsid w:val="4F867050"/>
    <w:rsid w:val="53B62D5A"/>
    <w:rsid w:val="54D069E6"/>
    <w:rsid w:val="5B494CA4"/>
    <w:rsid w:val="5D977F8A"/>
    <w:rsid w:val="66751798"/>
    <w:rsid w:val="670A37E1"/>
    <w:rsid w:val="6A0731FE"/>
    <w:rsid w:val="6E3E120C"/>
    <w:rsid w:val="738C4A46"/>
    <w:rsid w:val="74A837A2"/>
    <w:rsid w:val="768F7AF6"/>
    <w:rsid w:val="788C711E"/>
    <w:rsid w:val="7BC1383B"/>
    <w:rsid w:val="7DD3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1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标题 1 字符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1">
    <w:name w:val="标题 2 字符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328</Characters>
  <Lines>1</Lines>
  <Paragraphs>1</Paragraphs>
  <TotalTime>1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2019-09-21T04:27:00Z</dcterms:created>
  <dc:creator>刘孜</dc:creator>
  <cp:lastModifiedBy>￦＄</cp:lastModifiedBy>
  <dcterms:modified xsi:type="dcterms:W3CDTF">2023-07-16T17:42:59Z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E73C427A2152444B9D7191D17C2D333A_13</vt:lpwstr>
  </property>
</Properties>
</file>